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1035"/>
        <w:tblW w:w="9283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3119"/>
        <w:gridCol w:w="2607"/>
        <w:gridCol w:w="1722"/>
      </w:tblGrid>
      <w:tr w:rsidR="00E64BDC" w:rsidRPr="00E64BDC" w:rsidTr="004C46F0">
        <w:trPr>
          <w:trHeight w:val="203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NUMARASI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SOYADI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SONUÇ</w:t>
            </w:r>
          </w:p>
        </w:tc>
      </w:tr>
      <w:tr w:rsidR="00E64BDC" w:rsidRPr="00E64BDC" w:rsidTr="004C46F0">
        <w:trPr>
          <w:trHeight w:val="319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170450187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Büşra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GÜLERCİ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GEÇTİ</w:t>
            </w:r>
          </w:p>
        </w:tc>
      </w:tr>
      <w:tr w:rsidR="00E64BDC" w:rsidRPr="00E64BDC" w:rsidTr="004C46F0">
        <w:trPr>
          <w:trHeight w:val="319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170450193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Zehra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DOĞAN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GEÇTİ</w:t>
            </w:r>
          </w:p>
        </w:tc>
      </w:tr>
      <w:tr w:rsidR="00E64BDC" w:rsidRPr="00E64BDC" w:rsidTr="004C46F0">
        <w:trPr>
          <w:trHeight w:val="319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170450191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Seda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ERTAŞ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GEÇTİ</w:t>
            </w:r>
          </w:p>
        </w:tc>
      </w:tr>
      <w:tr w:rsidR="00E64BDC" w:rsidRPr="00E64BDC" w:rsidTr="004C46F0">
        <w:trPr>
          <w:trHeight w:val="304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170450186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Ayşenur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KILIÇ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GEÇTİ</w:t>
            </w:r>
          </w:p>
        </w:tc>
      </w:tr>
      <w:tr w:rsidR="00E64BDC" w:rsidRPr="00E64BDC" w:rsidTr="004C46F0">
        <w:trPr>
          <w:trHeight w:val="319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170400247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Ahmet Hamdi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DÜNDAR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GEÇTİ</w:t>
            </w:r>
          </w:p>
        </w:tc>
      </w:tr>
      <w:tr w:rsidR="00E64BDC" w:rsidRPr="00E64BDC" w:rsidTr="004C46F0">
        <w:trPr>
          <w:trHeight w:val="319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170400254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Nesibe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GÜLESİN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GEÇTİ</w:t>
            </w:r>
          </w:p>
        </w:tc>
      </w:tr>
      <w:tr w:rsidR="00E64BDC" w:rsidRPr="00E64BDC" w:rsidTr="004C46F0">
        <w:trPr>
          <w:trHeight w:val="319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170400246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Abdulkadir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ÇOBAN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KALDI</w:t>
            </w:r>
          </w:p>
        </w:tc>
      </w:tr>
      <w:tr w:rsidR="00E64BDC" w:rsidRPr="00E64BDC" w:rsidTr="004C46F0">
        <w:trPr>
          <w:trHeight w:val="319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170450190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Mazhar Furkan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UĞURLU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KALDI</w:t>
            </w:r>
          </w:p>
        </w:tc>
      </w:tr>
      <w:tr w:rsidR="00E64BDC" w:rsidRPr="00E64BDC" w:rsidTr="004C46F0">
        <w:trPr>
          <w:trHeight w:val="319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170400257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Tuba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KALDI</w:t>
            </w:r>
          </w:p>
        </w:tc>
      </w:tr>
      <w:tr w:rsidR="00E64BDC" w:rsidRPr="00E64BDC" w:rsidTr="004C46F0">
        <w:trPr>
          <w:trHeight w:val="319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170400258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Ümran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TURHAN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KALDI</w:t>
            </w:r>
          </w:p>
        </w:tc>
      </w:tr>
      <w:tr w:rsidR="00E64BDC" w:rsidRPr="00E64BDC" w:rsidTr="004C46F0">
        <w:trPr>
          <w:trHeight w:val="319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170400256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Sümeyra</w:t>
            </w:r>
            <w:proofErr w:type="spellEnd"/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UÇAN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KALDI</w:t>
            </w:r>
          </w:p>
        </w:tc>
      </w:tr>
      <w:tr w:rsidR="00E64BDC" w:rsidRPr="00E64BDC" w:rsidTr="004C46F0">
        <w:trPr>
          <w:trHeight w:val="304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170450189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Kübra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KALDI</w:t>
            </w:r>
          </w:p>
        </w:tc>
      </w:tr>
      <w:tr w:rsidR="00E64BDC" w:rsidRPr="00E64BDC" w:rsidTr="004C46F0">
        <w:trPr>
          <w:trHeight w:val="319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170400249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Beydanur</w:t>
            </w:r>
            <w:proofErr w:type="spellEnd"/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BIÇAKCI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KALDI</w:t>
            </w:r>
          </w:p>
        </w:tc>
      </w:tr>
      <w:tr w:rsidR="00E64BDC" w:rsidRPr="00E64BDC" w:rsidTr="004C46F0">
        <w:trPr>
          <w:trHeight w:val="319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170400259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Zübeyde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ULUSOY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KALDI</w:t>
            </w:r>
          </w:p>
        </w:tc>
      </w:tr>
      <w:tr w:rsidR="00E64BDC" w:rsidRPr="00E64BDC" w:rsidTr="004C46F0">
        <w:trPr>
          <w:trHeight w:val="319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170400251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Fatma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KALDI</w:t>
            </w:r>
          </w:p>
        </w:tc>
      </w:tr>
      <w:tr w:rsidR="00E64BDC" w:rsidRPr="00E64BDC" w:rsidTr="004C46F0">
        <w:trPr>
          <w:trHeight w:val="319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170400255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Seda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SÜRMELİ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KALDI</w:t>
            </w:r>
          </w:p>
        </w:tc>
      </w:tr>
      <w:tr w:rsidR="00E64BDC" w:rsidRPr="00E64BDC" w:rsidTr="004C46F0">
        <w:trPr>
          <w:trHeight w:val="319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170400248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Betül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DEMİR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KALDI</w:t>
            </w:r>
          </w:p>
        </w:tc>
      </w:tr>
      <w:tr w:rsidR="00E64BDC" w:rsidRPr="00E64BDC" w:rsidTr="004C46F0">
        <w:trPr>
          <w:trHeight w:val="319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170400250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Elif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DEMİREL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KALDI</w:t>
            </w:r>
          </w:p>
        </w:tc>
      </w:tr>
      <w:tr w:rsidR="00E64BDC" w:rsidRPr="00E64BDC" w:rsidTr="004C46F0">
        <w:trPr>
          <w:trHeight w:val="319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170400252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Mervenur</w:t>
            </w:r>
            <w:proofErr w:type="spellEnd"/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YILDIRIM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KALDI</w:t>
            </w:r>
          </w:p>
        </w:tc>
      </w:tr>
      <w:tr w:rsidR="00E64BDC" w:rsidRPr="00E64BDC" w:rsidTr="004C46F0">
        <w:trPr>
          <w:trHeight w:val="304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170450188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Furkan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TEMİZ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BDC" w:rsidRPr="00E64BDC" w:rsidRDefault="00E64BDC" w:rsidP="004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KALDI</w:t>
            </w:r>
          </w:p>
        </w:tc>
      </w:tr>
    </w:tbl>
    <w:p w:rsidR="00B91AA7" w:rsidRPr="004C46F0" w:rsidRDefault="004C46F0" w:rsidP="004C46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6F0">
        <w:rPr>
          <w:rFonts w:ascii="Times New Roman" w:hAnsi="Times New Roman" w:cs="Times New Roman"/>
          <w:b/>
          <w:sz w:val="24"/>
          <w:szCs w:val="24"/>
        </w:rPr>
        <w:t>2017-2018 YENİ KAYITLI DGS ÖĞRENCİLERİ HAZIRLIK SINIFI MUAFİYET SINAVI SONUÇLARI</w:t>
      </w:r>
      <w:bookmarkStart w:id="0" w:name="_GoBack"/>
      <w:bookmarkEnd w:id="0"/>
    </w:p>
    <w:sectPr w:rsidR="00B91AA7" w:rsidRPr="004C4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B2"/>
    <w:rsid w:val="004C46F0"/>
    <w:rsid w:val="005E2986"/>
    <w:rsid w:val="00B91AA7"/>
    <w:rsid w:val="00DE31B2"/>
    <w:rsid w:val="00E6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D74DC-5337-42E3-89C6-6CAB9E5C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 AKSOY</dc:creator>
  <cp:keywords/>
  <dc:description/>
  <cp:lastModifiedBy>Enes AKSOY</cp:lastModifiedBy>
  <cp:revision>4</cp:revision>
  <dcterms:created xsi:type="dcterms:W3CDTF">2017-10-13T06:44:00Z</dcterms:created>
  <dcterms:modified xsi:type="dcterms:W3CDTF">2017-10-13T06:46:00Z</dcterms:modified>
</cp:coreProperties>
</file>